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人生各有不同每个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  <w:t>。</w:t>
      </w:r>
    </w:p>
    <w:p>
      <w:pP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人在自己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  <w:t>，</w:t>
      </w: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的人生舞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  <w:t>。</w:t>
      </w:r>
    </w:p>
    <w:p>
      <w:pP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台上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  <w:t>，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val="en-US" w:eastAsia="zh-CN"/>
        </w:rPr>
        <w:t>1</w:t>
      </w: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都会有独领风。</w:t>
      </w:r>
    </w:p>
    <w:p>
      <w:pP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经过奋斗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val="en-US" w:eastAsia="zh-CN"/>
        </w:rPr>
        <w:t>~</w:t>
      </w: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有人跳着芭蕾舞出名而走出欧洲;</w:t>
      </w:r>
    </w:p>
    <w:p>
      <w:pP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有人狂热地跳着伦巴，</w:t>
      </w: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李时珍也找到了自己的人生坐标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  <w:t>，</w:t>
      </w: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因此才能满怀豪情壮志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  <w:t>，</w:t>
      </w: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跳出了鹏程万里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  <w:t>？</w:t>
      </w:r>
    </w:p>
    <w:p>
      <w:pP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于是，立刻有些人开始效仿，挤身芭蕾、伦巴之列，复制自己的人生的辉煌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  <w:t>！</w:t>
      </w:r>
    </w:p>
    <w:p>
      <w:pP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val="en-US"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所以，我们应该在人生这个赛场上，找准自己正确的位置，用适合自己的方法，开辟出属于自己的成功之路，而不是极力地去效仿别人成功之道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val="en-US" w:eastAsia="zh-CN"/>
        </w:rPr>
        <w:t>............</w:t>
      </w:r>
    </w:p>
    <w:p>
      <w:pP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菲 尔·奈特找准了自己的位置，因此踏响了自己的人生鼓点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eastAsia="zh-CN"/>
        </w:rPr>
        <w:t>？</w:t>
      </w:r>
      <w:bookmarkStart w:id="0" w:name="_GoBack"/>
      <w:bookmarkEnd w:id="0"/>
    </w:p>
    <w:p>
      <w:pP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经过奋斗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val="en-US" w:eastAsia="zh-CN"/>
        </w:rPr>
        <w:t>~</w:t>
      </w: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有人跳着芭蕾舞出名而走出欧洲;</w:t>
      </w:r>
    </w:p>
    <w:p>
      <w:pP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源源不断的烈焰般的热忱，固若磐石的钢铁意志，终于在“后备箱式” 柜台上，奏响了一曲震撼人心的凯歌。</w:t>
      </w:r>
    </w:p>
    <w:p>
      <w:pP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经过奋斗</w:t>
      </w: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val="en-US" w:eastAsia="zh-CN"/>
        </w:rPr>
        <w:t>~</w:t>
      </w: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</w:rPr>
        <w:t>有人跳着芭蕾舞出名而走出欧洲;</w:t>
      </w:r>
    </w:p>
    <w:p>
      <w:pP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16"/>
          <w:szCs w:val="16"/>
          <w:shd w:val="clear" w:fill="FFFFFF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lNjUwZWI0NTA5YmZkNjJjMDNhMWI2MzZlNjlhYzIifQ=="/>
  </w:docVars>
  <w:rsids>
    <w:rsidRoot w:val="297E0049"/>
    <w:rsid w:val="1FF5537C"/>
    <w:rsid w:val="297E0049"/>
    <w:rsid w:val="363D783A"/>
    <w:rsid w:val="710F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318</Characters>
  <Lines>0</Lines>
  <Paragraphs>0</Paragraphs>
  <TotalTime>2</TotalTime>
  <ScaleCrop>false</ScaleCrop>
  <LinksUpToDate>false</LinksUpToDate>
  <CharactersWithSpaces>320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2022-11-17T06:55:00Z</dcterms:created>
  <dc:creator>何婷</dc:creator>
  <cp:lastModifiedBy>何婷</cp:lastModifiedBy>
  <dcterms:modified xsi:type="dcterms:W3CDTF">2022-11-17T06:58:16Z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F7B2DD097DA44BD8B16B5D4340FB2CE9</vt:lpwstr>
  </property>
</Properties>
</file>