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5520"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公告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501C1"/>
    <w:rsid w:val="6B7C51E5"/>
    <w:rsid w:val="723501C1"/>
    <w:rsid w:val="7D3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2025-12-11T05:43:00Z</dcterms:created>
  <dc:creator>从延辉</dc:creator>
  <cp:lastModifiedBy>从延辉</cp:lastModifiedBy>
  <dcterms:modified xsi:type="dcterms:W3CDTF">2025-12-11T05:51:39Z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3A34CD4D8F73403FA1056CB788BB84E7_13</vt:lpwstr>
  </property>
  <property fmtid="{D5CDD505-2E9C-101B-9397-08002B2CF9AE}" pid="4" name="KSOTemplateDocerSaveRecord">
    <vt:lpwstr>eyJoZGlkIjoiODViY2JkMjU3NGYzZTEwMzZmMGFkZWViYmNkYWU3NDIiLCJ1c2VySWQiOiI0MDMwNjMxMDMifQ==</vt:lpwstr>
  </property>
</Properties>
</file>