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97B3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啊哈还会十分大方b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B26B0"/>
    <w:rsid w:val="1B7C51DE"/>
    <w:rsid w:val="1C8B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2025-06-11T12:54:00Z</dcterms:created>
  <dc:creator>张希哲</dc:creator>
  <cp:lastModifiedBy>张希哲</cp:lastModifiedBy>
  <dcterms:modified xsi:type="dcterms:W3CDTF">2025-06-18T01:36:40Z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D5D389E5B73D4C78A1ACDF82140E78BF_11</vt:lpwstr>
  </property>
  <property fmtid="{D5CDD505-2E9C-101B-9397-08002B2CF9AE}" pid="4" name="KSOTemplateDocerSaveRecord">
    <vt:lpwstr>eyJoZGlkIjoiZGE2YTBiZmRiOTAwMDc1NzQxYjBjNzUzMTJjZWZiMjkiLCJ1c2VySWQiOiIzODEyNjQ1MDQifQ==</vt:lpwstr>
  </property>
</Properties>
</file>